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2518"/>
        <w:gridCol w:w="7796"/>
      </w:tblGrid>
      <w:tr w:rsidR="00654E45" w:rsidRPr="00E004DF" w14:paraId="3565799F" w14:textId="77777777" w:rsidTr="00E004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FA6C2" w14:textId="77777777" w:rsidR="00654E45" w:rsidRPr="00E004DF" w:rsidRDefault="00654E45" w:rsidP="0065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00E783" wp14:editId="21BE4E27">
                  <wp:extent cx="1121596" cy="585989"/>
                  <wp:effectExtent l="19050" t="0" r="2354" b="0"/>
                  <wp:docPr id="2" name="Imagem 0" descr="uff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f1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644" cy="58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9D3A9E" w14:textId="77777777" w:rsidR="00654E45" w:rsidRPr="00E004DF" w:rsidRDefault="00654E45" w:rsidP="0065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b/>
                <w:sz w:val="24"/>
                <w:szCs w:val="24"/>
              </w:rPr>
              <w:t>Universidade</w:t>
            </w:r>
          </w:p>
          <w:p w14:paraId="04DE8696" w14:textId="77777777" w:rsidR="00654E45" w:rsidRPr="00E004DF" w:rsidRDefault="00654E45" w:rsidP="0065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b/>
                <w:sz w:val="24"/>
                <w:szCs w:val="24"/>
              </w:rPr>
              <w:t>Federal Fluminense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DCB08" w14:textId="77777777" w:rsidR="00654E45" w:rsidRPr="00E004DF" w:rsidRDefault="00E004DF" w:rsidP="00C52A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4DF">
              <w:rPr>
                <w:rFonts w:ascii="Times New Roman" w:hAnsi="Times New Roman" w:cs="Times New Roman"/>
                <w:b/>
                <w:sz w:val="28"/>
                <w:szCs w:val="28"/>
              </w:rPr>
              <w:t>MESTRADO EM ENGENHARIA DE PRODUÇÃO E SISTEMAS COMP</w:t>
            </w:r>
            <w:r w:rsidR="00286C1A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Pr="00E004DF">
              <w:rPr>
                <w:rFonts w:ascii="Times New Roman" w:hAnsi="Times New Roman" w:cs="Times New Roman"/>
                <w:b/>
                <w:sz w:val="28"/>
                <w:szCs w:val="28"/>
              </w:rPr>
              <w:t>TACIONAIS</w:t>
            </w:r>
          </w:p>
          <w:p w14:paraId="42C2E7FE" w14:textId="77777777" w:rsidR="00C52AAD" w:rsidRPr="00E004DF" w:rsidRDefault="00C52AAD" w:rsidP="00C52A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4ADF4D" w14:textId="77777777" w:rsidR="00C52AAD" w:rsidRPr="00E004DF" w:rsidRDefault="00C52AAD" w:rsidP="00C52AA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004DF">
              <w:rPr>
                <w:rFonts w:ascii="Times New Roman" w:hAnsi="Times New Roman" w:cs="Times New Roman"/>
                <w:b/>
                <w:sz w:val="56"/>
                <w:szCs w:val="56"/>
              </w:rPr>
              <w:t>MESC</w:t>
            </w:r>
          </w:p>
        </w:tc>
      </w:tr>
      <w:tr w:rsidR="00C52AAD" w:rsidRPr="00E004DF" w14:paraId="0393A8BF" w14:textId="77777777" w:rsidTr="0018462D">
        <w:tc>
          <w:tcPr>
            <w:tcW w:w="10314" w:type="dxa"/>
            <w:gridSpan w:val="2"/>
            <w:tcBorders>
              <w:top w:val="single" w:sz="4" w:space="0" w:color="auto"/>
            </w:tcBorders>
            <w:shd w:val="pct25" w:color="auto" w:fill="auto"/>
          </w:tcPr>
          <w:p w14:paraId="10F78AC7" w14:textId="77777777" w:rsidR="00C52AAD" w:rsidRPr="00E004DF" w:rsidRDefault="00C5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AAD" w:rsidRPr="00E004DF" w14:paraId="462E1821" w14:textId="77777777" w:rsidTr="0018462D">
        <w:tc>
          <w:tcPr>
            <w:tcW w:w="10314" w:type="dxa"/>
            <w:gridSpan w:val="2"/>
          </w:tcPr>
          <w:p w14:paraId="52BD608E" w14:textId="2E121336" w:rsidR="00C52AAD" w:rsidRPr="00E004DF" w:rsidRDefault="00C52AAD" w:rsidP="00C52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b/>
                <w:sz w:val="24"/>
                <w:szCs w:val="24"/>
              </w:rPr>
              <w:t>REQUERIMENTO DE MATRÍCULA (</w:t>
            </w:r>
            <w:r w:rsidR="00342DC2">
              <w:rPr>
                <w:rFonts w:ascii="Times New Roman" w:hAnsi="Times New Roman" w:cs="Times New Roman"/>
                <w:b/>
                <w:sz w:val="24"/>
                <w:szCs w:val="24"/>
              </w:rPr>
              <w:t>ALUNO ESPECIAL</w:t>
            </w:r>
            <w:r w:rsidRPr="00E004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1607D15" w14:textId="77777777" w:rsidR="006D2176" w:rsidRPr="00E004DF" w:rsidRDefault="006D2176" w:rsidP="00002E14">
      <w:pPr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18462D" w:rsidRPr="00E004DF" w14:paraId="565A582B" w14:textId="77777777" w:rsidTr="0018462D">
        <w:tc>
          <w:tcPr>
            <w:tcW w:w="10344" w:type="dxa"/>
            <w:shd w:val="pct25" w:color="auto" w:fill="auto"/>
          </w:tcPr>
          <w:p w14:paraId="1DAB7954" w14:textId="77777777" w:rsidR="0018462D" w:rsidRPr="00E004DF" w:rsidRDefault="00184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18462D" w:rsidRPr="00E004DF" w14:paraId="751E8390" w14:textId="77777777" w:rsidTr="0018462D">
        <w:tc>
          <w:tcPr>
            <w:tcW w:w="10344" w:type="dxa"/>
            <w:tcBorders>
              <w:bottom w:val="single" w:sz="4" w:space="0" w:color="auto"/>
            </w:tcBorders>
          </w:tcPr>
          <w:p w14:paraId="62F53C7D" w14:textId="77777777" w:rsidR="0018462D" w:rsidRPr="00E004DF" w:rsidRDefault="0018462D" w:rsidP="0018462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AB067" w14:textId="77777777" w:rsidR="00654E45" w:rsidRPr="00E004DF" w:rsidRDefault="00654E45" w:rsidP="00002E14">
      <w:pPr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42DC2" w:rsidRPr="00E004DF" w14:paraId="5DA9ECF3" w14:textId="77777777" w:rsidTr="00342DC2">
        <w:tc>
          <w:tcPr>
            <w:tcW w:w="10314" w:type="dxa"/>
            <w:shd w:val="pct25" w:color="auto" w:fill="auto"/>
          </w:tcPr>
          <w:p w14:paraId="042E4E3E" w14:textId="77777777" w:rsidR="00342DC2" w:rsidRPr="00E004DF" w:rsidRDefault="0034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Nome da disciplina</w:t>
            </w:r>
          </w:p>
        </w:tc>
      </w:tr>
      <w:tr w:rsidR="00342DC2" w:rsidRPr="00E004DF" w14:paraId="6E16480F" w14:textId="77777777" w:rsidTr="00342DC2">
        <w:tc>
          <w:tcPr>
            <w:tcW w:w="10314" w:type="dxa"/>
          </w:tcPr>
          <w:p w14:paraId="5AF40CB4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C2" w:rsidRPr="00E004DF" w14:paraId="76D6010F" w14:textId="77777777" w:rsidTr="00342DC2">
        <w:tc>
          <w:tcPr>
            <w:tcW w:w="10314" w:type="dxa"/>
          </w:tcPr>
          <w:p w14:paraId="67D74E40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C2" w:rsidRPr="00E004DF" w14:paraId="2AFFD533" w14:textId="77777777" w:rsidTr="00342DC2">
        <w:tc>
          <w:tcPr>
            <w:tcW w:w="10314" w:type="dxa"/>
          </w:tcPr>
          <w:p w14:paraId="0AF38521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C2" w:rsidRPr="00E004DF" w14:paraId="01A3665C" w14:textId="77777777" w:rsidTr="00342DC2">
        <w:tc>
          <w:tcPr>
            <w:tcW w:w="10314" w:type="dxa"/>
          </w:tcPr>
          <w:p w14:paraId="33A2CD16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C2" w:rsidRPr="00E004DF" w14:paraId="759A0D78" w14:textId="77777777" w:rsidTr="00342DC2">
        <w:tc>
          <w:tcPr>
            <w:tcW w:w="10314" w:type="dxa"/>
          </w:tcPr>
          <w:p w14:paraId="749A96F5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C2" w:rsidRPr="00E004DF" w14:paraId="2448174D" w14:textId="77777777" w:rsidTr="00342DC2">
        <w:tc>
          <w:tcPr>
            <w:tcW w:w="10314" w:type="dxa"/>
          </w:tcPr>
          <w:p w14:paraId="32039EB2" w14:textId="77777777" w:rsidR="00342DC2" w:rsidRPr="00E004DF" w:rsidRDefault="00342DC2" w:rsidP="001065E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2B7C4" w14:textId="77777777" w:rsidR="00654E45" w:rsidRPr="00E004DF" w:rsidRDefault="00654E45" w:rsidP="001065E5">
      <w:pPr>
        <w:spacing w:before="2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002E14" w:rsidRPr="00E004DF" w14:paraId="3A2802AE" w14:textId="77777777" w:rsidTr="00002E14">
        <w:tc>
          <w:tcPr>
            <w:tcW w:w="8188" w:type="dxa"/>
            <w:shd w:val="pct25" w:color="auto" w:fill="auto"/>
          </w:tcPr>
          <w:p w14:paraId="6F40CF63" w14:textId="6B6A33CD" w:rsidR="00002E14" w:rsidRPr="00E004DF" w:rsidRDefault="000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Assinatura do</w:t>
            </w:r>
            <w:r w:rsidR="00286C1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C85"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r w:rsidR="00286C1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C71C85">
              <w:rPr>
                <w:rFonts w:ascii="Times New Roman" w:hAnsi="Times New Roman" w:cs="Times New Roman"/>
                <w:sz w:val="24"/>
                <w:szCs w:val="24"/>
              </w:rPr>
              <w:t xml:space="preserve"> especial</w:t>
            </w:r>
          </w:p>
        </w:tc>
        <w:tc>
          <w:tcPr>
            <w:tcW w:w="2156" w:type="dxa"/>
            <w:shd w:val="pct25" w:color="auto" w:fill="auto"/>
          </w:tcPr>
          <w:p w14:paraId="24610C77" w14:textId="77777777" w:rsidR="00002E14" w:rsidRPr="00E004DF" w:rsidRDefault="000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002E14" w:rsidRPr="00E004DF" w14:paraId="480E6C3E" w14:textId="77777777" w:rsidTr="00002E14">
        <w:tc>
          <w:tcPr>
            <w:tcW w:w="8188" w:type="dxa"/>
            <w:tcBorders>
              <w:bottom w:val="single" w:sz="4" w:space="0" w:color="auto"/>
            </w:tcBorders>
          </w:tcPr>
          <w:p w14:paraId="2BFB91B2" w14:textId="77777777" w:rsidR="00002E14" w:rsidRPr="00E004DF" w:rsidRDefault="00002E14" w:rsidP="00002E1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6D113440" w14:textId="77777777" w:rsidR="00002E14" w:rsidRPr="00E004DF" w:rsidRDefault="00002E14" w:rsidP="00002E1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____ / ____ / _____</w:t>
            </w:r>
          </w:p>
        </w:tc>
      </w:tr>
      <w:tr w:rsidR="00002E14" w:rsidRPr="00E004DF" w14:paraId="2200ABDB" w14:textId="77777777" w:rsidTr="00002E14">
        <w:tc>
          <w:tcPr>
            <w:tcW w:w="8188" w:type="dxa"/>
            <w:shd w:val="pct25" w:color="auto" w:fill="auto"/>
          </w:tcPr>
          <w:p w14:paraId="6C5B5D10" w14:textId="77777777" w:rsidR="00002E14" w:rsidRPr="00E004DF" w:rsidRDefault="00002E14" w:rsidP="002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Assinatura do</w:t>
            </w:r>
            <w:r w:rsidR="00286C1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 xml:space="preserve"> secretário(a) da UFF</w:t>
            </w:r>
          </w:p>
        </w:tc>
        <w:tc>
          <w:tcPr>
            <w:tcW w:w="2156" w:type="dxa"/>
            <w:shd w:val="pct25" w:color="auto" w:fill="auto"/>
          </w:tcPr>
          <w:p w14:paraId="080E2727" w14:textId="77777777" w:rsidR="00002E14" w:rsidRPr="00E004DF" w:rsidRDefault="0000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002E14" w:rsidRPr="00E004DF" w14:paraId="79F3979F" w14:textId="77777777" w:rsidTr="00002E14">
        <w:tc>
          <w:tcPr>
            <w:tcW w:w="8188" w:type="dxa"/>
          </w:tcPr>
          <w:p w14:paraId="0ECDBC3D" w14:textId="77777777" w:rsidR="00002E14" w:rsidRPr="00E004DF" w:rsidRDefault="00002E14" w:rsidP="00002E1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5BB352C" w14:textId="77777777" w:rsidR="00002E14" w:rsidRPr="00E004DF" w:rsidRDefault="00002E14" w:rsidP="00002E1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04DF">
              <w:rPr>
                <w:rFonts w:ascii="Times New Roman" w:hAnsi="Times New Roman" w:cs="Times New Roman"/>
                <w:sz w:val="24"/>
                <w:szCs w:val="24"/>
              </w:rPr>
              <w:t>____ / ____ / _____</w:t>
            </w:r>
          </w:p>
        </w:tc>
      </w:tr>
    </w:tbl>
    <w:p w14:paraId="110CA946" w14:textId="77777777" w:rsidR="00654E45" w:rsidRPr="00C52AAD" w:rsidRDefault="00654E45" w:rsidP="00002E14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002E14" w14:paraId="365AB7FD" w14:textId="77777777" w:rsidTr="00002E14">
        <w:tc>
          <w:tcPr>
            <w:tcW w:w="10344" w:type="dxa"/>
            <w:shd w:val="pct25" w:color="auto" w:fill="auto"/>
          </w:tcPr>
          <w:p w14:paraId="2DC6954F" w14:textId="1CAF89A8" w:rsidR="00002E14" w:rsidRPr="00286C1A" w:rsidRDefault="00002E14" w:rsidP="00286C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C1A">
              <w:rPr>
                <w:rFonts w:ascii="Times New Roman" w:hAnsi="Times New Roman" w:cs="Times New Roman"/>
                <w:sz w:val="24"/>
                <w:szCs w:val="24"/>
              </w:rPr>
              <w:t>Obs.: En</w:t>
            </w:r>
            <w:r w:rsidR="00342DC2">
              <w:rPr>
                <w:rFonts w:ascii="Times New Roman" w:hAnsi="Times New Roman" w:cs="Times New Roman"/>
                <w:sz w:val="24"/>
                <w:szCs w:val="24"/>
              </w:rPr>
              <w:t>viar</w:t>
            </w:r>
            <w:r w:rsidR="006D00FD">
              <w:rPr>
                <w:rFonts w:ascii="Times New Roman" w:hAnsi="Times New Roman" w:cs="Times New Roman"/>
                <w:sz w:val="24"/>
                <w:szCs w:val="24"/>
              </w:rPr>
              <w:t>, em PDF,</w:t>
            </w:r>
            <w:r w:rsidR="00342DC2">
              <w:rPr>
                <w:rFonts w:ascii="Times New Roman" w:hAnsi="Times New Roman" w:cs="Times New Roman"/>
                <w:sz w:val="24"/>
                <w:szCs w:val="24"/>
              </w:rPr>
              <w:t xml:space="preserve"> preenchid</w:t>
            </w:r>
            <w:r w:rsidR="006D00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42DC2">
              <w:rPr>
                <w:rFonts w:ascii="Times New Roman" w:hAnsi="Times New Roman" w:cs="Times New Roman"/>
                <w:sz w:val="24"/>
                <w:szCs w:val="24"/>
              </w:rPr>
              <w:t xml:space="preserve"> e assinad</w:t>
            </w:r>
            <w:r w:rsidR="006D00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42DC2">
              <w:rPr>
                <w:rFonts w:ascii="Times New Roman" w:hAnsi="Times New Roman" w:cs="Times New Roman"/>
                <w:sz w:val="24"/>
                <w:szCs w:val="24"/>
              </w:rPr>
              <w:t xml:space="preserve"> para pct.ric@id.uff.br</w:t>
            </w:r>
            <w:r w:rsidR="00E004DF" w:rsidRPr="002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15138E7" w14:textId="77777777" w:rsidR="00654E45" w:rsidRPr="00342DC2" w:rsidRDefault="00654E45" w:rsidP="00002E14"/>
    <w:sectPr w:rsidR="00654E45" w:rsidRPr="00342DC2" w:rsidSect="00002E14"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EDD0" w14:textId="77777777" w:rsidR="001F617D" w:rsidRDefault="001F617D" w:rsidP="00654E45">
      <w:pPr>
        <w:spacing w:after="0" w:line="240" w:lineRule="auto"/>
      </w:pPr>
      <w:r>
        <w:separator/>
      </w:r>
    </w:p>
  </w:endnote>
  <w:endnote w:type="continuationSeparator" w:id="0">
    <w:p w14:paraId="7DFB846D" w14:textId="77777777" w:rsidR="001F617D" w:rsidRDefault="001F617D" w:rsidP="0065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836C" w14:textId="77777777" w:rsidR="001F617D" w:rsidRDefault="001F617D" w:rsidP="00654E45">
      <w:pPr>
        <w:spacing w:after="0" w:line="240" w:lineRule="auto"/>
      </w:pPr>
      <w:r>
        <w:separator/>
      </w:r>
    </w:p>
  </w:footnote>
  <w:footnote w:type="continuationSeparator" w:id="0">
    <w:p w14:paraId="5543CFCE" w14:textId="77777777" w:rsidR="001F617D" w:rsidRDefault="001F617D" w:rsidP="00654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06A"/>
    <w:rsid w:val="00002E14"/>
    <w:rsid w:val="001065E5"/>
    <w:rsid w:val="0018462D"/>
    <w:rsid w:val="001F617D"/>
    <w:rsid w:val="00286C1A"/>
    <w:rsid w:val="00342DC2"/>
    <w:rsid w:val="00654E45"/>
    <w:rsid w:val="006B6F3A"/>
    <w:rsid w:val="006D00FD"/>
    <w:rsid w:val="006D2176"/>
    <w:rsid w:val="006E1FFD"/>
    <w:rsid w:val="00887851"/>
    <w:rsid w:val="00C3648B"/>
    <w:rsid w:val="00C52AAD"/>
    <w:rsid w:val="00C52CA9"/>
    <w:rsid w:val="00C71C85"/>
    <w:rsid w:val="00DC006A"/>
    <w:rsid w:val="00E004DF"/>
    <w:rsid w:val="00F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462B"/>
  <w15:docId w15:val="{DF10E654-63D9-4CA2-9B15-BF93F06F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54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4E45"/>
  </w:style>
  <w:style w:type="paragraph" w:styleId="Rodap">
    <w:name w:val="footer"/>
    <w:basedOn w:val="Normal"/>
    <w:link w:val="RodapChar"/>
    <w:uiPriority w:val="99"/>
    <w:semiHidden/>
    <w:unhideWhenUsed/>
    <w:rsid w:val="00654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E45"/>
  </w:style>
  <w:style w:type="paragraph" w:styleId="Textodebalo">
    <w:name w:val="Balloon Text"/>
    <w:basedOn w:val="Normal"/>
    <w:link w:val="TextodebaloChar"/>
    <w:uiPriority w:val="99"/>
    <w:semiHidden/>
    <w:unhideWhenUsed/>
    <w:rsid w:val="0065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E4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</dc:creator>
  <cp:lastModifiedBy>Dalessandro Vianna</cp:lastModifiedBy>
  <cp:revision>5</cp:revision>
  <dcterms:created xsi:type="dcterms:W3CDTF">2013-02-14T13:17:00Z</dcterms:created>
  <dcterms:modified xsi:type="dcterms:W3CDTF">2025-09-12T21:41:00Z</dcterms:modified>
</cp:coreProperties>
</file>